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9A1B" w14:textId="5057E6B1" w:rsidR="00A97874" w:rsidRPr="00C33F99" w:rsidRDefault="00A97874" w:rsidP="002B3A1C">
      <w:pPr>
        <w:autoSpaceDE w:val="0"/>
        <w:autoSpaceDN w:val="0"/>
        <w:rPr>
          <w:rFonts w:hAnsi="ＭＳ 明朝"/>
          <w:color w:val="000000"/>
          <w:kern w:val="0"/>
          <w:szCs w:val="21"/>
          <w:lang w:eastAsia="zh-TW"/>
        </w:rPr>
      </w:pPr>
      <w:r w:rsidRPr="00C33F99">
        <w:rPr>
          <w:rFonts w:hAnsi="ＭＳ 明朝" w:cs="ＭＳ 明朝" w:hint="eastAsia"/>
          <w:color w:val="000000"/>
          <w:kern w:val="0"/>
          <w:szCs w:val="21"/>
          <w:lang w:eastAsia="zh-TW"/>
        </w:rPr>
        <w:t>別紙</w:t>
      </w:r>
    </w:p>
    <w:p w14:paraId="22E2EF54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7704242E" w14:textId="7AC9CD6D" w:rsidR="00A97874" w:rsidRPr="00C33F99" w:rsidRDefault="00A97874" w:rsidP="002B3A1C">
      <w:pPr>
        <w:overflowPunct w:val="0"/>
        <w:autoSpaceDE w:val="0"/>
        <w:autoSpaceDN w:val="0"/>
        <w:jc w:val="center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proofErr w:type="gramStart"/>
      <w:r w:rsidRPr="00C33F99">
        <w:rPr>
          <w:rFonts w:hAnsi="ＭＳ 明朝" w:cs="ＭＳ 明朝" w:hint="eastAsia"/>
          <w:color w:val="000000"/>
          <w:kern w:val="0"/>
          <w:szCs w:val="21"/>
          <w:lang w:eastAsia="zh-TW"/>
        </w:rPr>
        <w:t>第</w:t>
      </w:r>
      <w:r w:rsidRPr="00C33F99">
        <w:rPr>
          <w:rFonts w:hAnsi="ＭＳ 明朝" w:cs="ＭＳ 明朝"/>
          <w:color w:val="000000"/>
          <w:kern w:val="0"/>
          <w:szCs w:val="21"/>
          <w:lang w:eastAsia="zh-TW"/>
        </w:rPr>
        <w:t>3</w:t>
      </w:r>
      <w:r w:rsidR="00657FE9">
        <w:rPr>
          <w:rFonts w:hAnsi="ＭＳ 明朝" w:cs="ＭＳ 明朝" w:hint="eastAsia"/>
          <w:color w:val="000000"/>
          <w:kern w:val="0"/>
          <w:szCs w:val="21"/>
          <w:lang w:eastAsia="zh-TW"/>
        </w:rPr>
        <w:t>8</w:t>
      </w:r>
      <w:r w:rsidRPr="00C33F99">
        <w:rPr>
          <w:rFonts w:hAnsi="ＭＳ 明朝" w:cs="ＭＳ 明朝" w:hint="eastAsia"/>
          <w:color w:val="000000"/>
          <w:kern w:val="0"/>
          <w:szCs w:val="21"/>
          <w:lang w:eastAsia="zh-TW"/>
        </w:rPr>
        <w:t>回奈</w:t>
      </w:r>
      <w:proofErr w:type="gramEnd"/>
      <w:r w:rsidRPr="00C33F99">
        <w:rPr>
          <w:rFonts w:hAnsi="ＭＳ 明朝" w:cs="ＭＳ 明朝" w:hint="eastAsia"/>
          <w:color w:val="000000"/>
          <w:kern w:val="0"/>
          <w:szCs w:val="21"/>
          <w:lang w:eastAsia="zh-TW"/>
        </w:rPr>
        <w:t>良県高等学校総合文化祭総合発表出席者報告書</w:t>
      </w:r>
    </w:p>
    <w:p w14:paraId="74ED0187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43608BF5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7406"/>
      </w:tblGrid>
      <w:tr w:rsidR="00A97874" w:rsidRPr="00C33F99" w14:paraId="6AB6FD8D" w14:textId="77777777" w:rsidTr="001F1E2E">
        <w:trPr>
          <w:trHeight w:val="1089"/>
        </w:trPr>
        <w:tc>
          <w:tcPr>
            <w:tcW w:w="1668" w:type="dxa"/>
            <w:vAlign w:val="center"/>
          </w:tcPr>
          <w:p w14:paraId="16DA50D5" w14:textId="6A1EA164" w:rsidR="00A97874" w:rsidRPr="00C33F99" w:rsidRDefault="00A97874" w:rsidP="002B3A1C">
            <w:pPr>
              <w:overflowPunct w:val="0"/>
              <w:autoSpaceDE w:val="0"/>
              <w:autoSpaceDN w:val="0"/>
              <w:spacing w:line="42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7560" w:type="dxa"/>
            <w:vAlign w:val="center"/>
          </w:tcPr>
          <w:p w14:paraId="546400FC" w14:textId="77777777" w:rsidR="00A97874" w:rsidRPr="00C33F99" w:rsidRDefault="00A97874" w:rsidP="002B3A1C">
            <w:pPr>
              <w:overflowPunct w:val="0"/>
              <w:autoSpaceDE w:val="0"/>
              <w:autoSpaceDN w:val="0"/>
              <w:spacing w:line="420" w:lineRule="exac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</w:p>
          <w:p w14:paraId="505BBEE3" w14:textId="65AF5299" w:rsidR="00A97874" w:rsidRPr="00C33F99" w:rsidRDefault="00A97874" w:rsidP="002B3A1C">
            <w:pPr>
              <w:overflowPunct w:val="0"/>
              <w:autoSpaceDE w:val="0"/>
              <w:autoSpaceDN w:val="0"/>
              <w:spacing w:line="420" w:lineRule="exac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[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全日制</w:t>
            </w: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定時制</w:t>
            </w: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・（　　　　）分校</w:t>
            </w: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C33F99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通信制　］</w:t>
            </w:r>
          </w:p>
        </w:tc>
      </w:tr>
      <w:tr w:rsidR="00A97874" w:rsidRPr="00C33F99" w14:paraId="79DC3574" w14:textId="77777777" w:rsidTr="00A97874">
        <w:trPr>
          <w:trHeight w:val="874"/>
        </w:trPr>
        <w:tc>
          <w:tcPr>
            <w:tcW w:w="1668" w:type="dxa"/>
            <w:vAlign w:val="center"/>
          </w:tcPr>
          <w:p w14:paraId="092A0A6E" w14:textId="0AAFB8E6" w:rsidR="00A97874" w:rsidRPr="00C33F99" w:rsidRDefault="00A97874" w:rsidP="002B3A1C">
            <w:pPr>
              <w:overflowPunct w:val="0"/>
              <w:autoSpaceDE w:val="0"/>
              <w:autoSpaceDN w:val="0"/>
              <w:spacing w:line="36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記載責任者</w:t>
            </w:r>
          </w:p>
        </w:tc>
        <w:tc>
          <w:tcPr>
            <w:tcW w:w="7560" w:type="dxa"/>
            <w:vAlign w:val="center"/>
          </w:tcPr>
          <w:p w14:paraId="2CDEC945" w14:textId="41D98489" w:rsidR="00A97874" w:rsidRPr="00C33F99" w:rsidRDefault="00A97874" w:rsidP="002B3A1C">
            <w:pPr>
              <w:overflowPunct w:val="0"/>
              <w:autoSpaceDE w:val="0"/>
              <w:autoSpaceDN w:val="0"/>
              <w:spacing w:line="360" w:lineRule="exac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職（　　　　　　）　</w:t>
            </w:r>
            <w:proofErr w:type="gramStart"/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氏名</w:t>
            </w:r>
            <w:proofErr w:type="gramEnd"/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（　　　　　　　　　　　　　　　　）</w:t>
            </w:r>
          </w:p>
        </w:tc>
      </w:tr>
    </w:tbl>
    <w:p w14:paraId="4C87260B" w14:textId="7D1DA0F7" w:rsidR="00A97874" w:rsidRDefault="00A97874" w:rsidP="002B3A1C">
      <w:pPr>
        <w:overflowPunct w:val="0"/>
        <w:autoSpaceDE w:val="0"/>
        <w:autoSpaceDN w:val="0"/>
        <w:textAlignment w:val="baseline"/>
        <w:rPr>
          <w:rFonts w:eastAsia="PMingLiU" w:hAnsi="ＭＳ 明朝"/>
          <w:color w:val="000000"/>
          <w:kern w:val="0"/>
          <w:szCs w:val="21"/>
          <w:lang w:eastAsia="zh-TW"/>
        </w:rPr>
      </w:pPr>
    </w:p>
    <w:p w14:paraId="3A4FCEBF" w14:textId="77777777" w:rsidR="0048688F" w:rsidRPr="0048688F" w:rsidRDefault="0048688F" w:rsidP="002B3A1C">
      <w:pPr>
        <w:overflowPunct w:val="0"/>
        <w:autoSpaceDE w:val="0"/>
        <w:autoSpaceDN w:val="0"/>
        <w:textAlignment w:val="baseline"/>
        <w:rPr>
          <w:rFonts w:eastAsia="PMingLiU" w:hAnsi="ＭＳ 明朝"/>
          <w:color w:val="000000"/>
          <w:kern w:val="0"/>
          <w:szCs w:val="21"/>
          <w:lang w:eastAsia="zh-TW"/>
        </w:rPr>
      </w:pPr>
    </w:p>
    <w:tbl>
      <w:tblPr>
        <w:tblStyle w:val="a9"/>
        <w:tblW w:w="9228" w:type="dxa"/>
        <w:tblLook w:val="04A0" w:firstRow="1" w:lastRow="0" w:firstColumn="1" w:lastColumn="0" w:noHBand="0" w:noVBand="1"/>
      </w:tblPr>
      <w:tblGrid>
        <w:gridCol w:w="2660"/>
        <w:gridCol w:w="6568"/>
      </w:tblGrid>
      <w:tr w:rsidR="00657FE9" w:rsidRPr="00C33F99" w14:paraId="1CC4ECCC" w14:textId="77777777" w:rsidTr="00657FE9">
        <w:trPr>
          <w:trHeight w:val="1151"/>
        </w:trPr>
        <w:tc>
          <w:tcPr>
            <w:tcW w:w="2660" w:type="dxa"/>
            <w:vAlign w:val="center"/>
          </w:tcPr>
          <w:p w14:paraId="7459124C" w14:textId="4B1F5EAB" w:rsidR="00657FE9" w:rsidRPr="00C33F99" w:rsidRDefault="00657FE9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hint="eastAsia"/>
                <w:color w:val="000000"/>
                <w:kern w:val="0"/>
                <w:szCs w:val="21"/>
              </w:rPr>
              <w:t>代表生徒</w:t>
            </w:r>
          </w:p>
        </w:tc>
        <w:tc>
          <w:tcPr>
            <w:tcW w:w="6568" w:type="dxa"/>
            <w:vAlign w:val="center"/>
          </w:tcPr>
          <w:p w14:paraId="181FF349" w14:textId="76281B04" w:rsidR="00657FE9" w:rsidRPr="00C33F99" w:rsidRDefault="00657FE9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学年</w:t>
            </w: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（　　　　　）　氏名（　　　　　　　　　　　　　　　　）</w:t>
            </w:r>
          </w:p>
        </w:tc>
      </w:tr>
      <w:tr w:rsidR="00657FE9" w:rsidRPr="00C33F99" w14:paraId="30F18F73" w14:textId="77777777" w:rsidTr="0048688F">
        <w:trPr>
          <w:trHeight w:val="1215"/>
        </w:trPr>
        <w:tc>
          <w:tcPr>
            <w:tcW w:w="2660" w:type="dxa"/>
            <w:vAlign w:val="center"/>
          </w:tcPr>
          <w:p w14:paraId="79754F92" w14:textId="77777777" w:rsidR="00657FE9" w:rsidRPr="00C33F99" w:rsidRDefault="00657FE9" w:rsidP="0048688F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hint="eastAsia"/>
                <w:color w:val="000000"/>
                <w:kern w:val="0"/>
                <w:szCs w:val="21"/>
                <w:lang w:eastAsia="zh-TW"/>
              </w:rPr>
              <w:t>奈良県高等学校文化連盟</w:t>
            </w:r>
          </w:p>
          <w:p w14:paraId="49BD0734" w14:textId="247A802A" w:rsidR="00657FE9" w:rsidRPr="00C33F99" w:rsidRDefault="00657FE9" w:rsidP="0048688F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hint="eastAsia"/>
                <w:color w:val="000000"/>
                <w:kern w:val="0"/>
                <w:szCs w:val="21"/>
              </w:rPr>
              <w:t>担当代表教員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14:paraId="5812BCBA" w14:textId="77777777" w:rsidR="00657FE9" w:rsidRPr="00C33F99" w:rsidRDefault="00657FE9" w:rsidP="0048688F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</w:rPr>
              <w:t>担当代表教員氏名　［代理の場合は、代理出席者の職、氏名］</w:t>
            </w:r>
          </w:p>
          <w:p w14:paraId="73CA3F76" w14:textId="20220D5B" w:rsidR="0048688F" w:rsidRPr="0048688F" w:rsidRDefault="00657FE9" w:rsidP="0048688F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eastAsia="PMingLiU"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職（　　　　　　）　</w:t>
            </w:r>
            <w:proofErr w:type="gramStart"/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氏名</w:t>
            </w:r>
            <w:proofErr w:type="gramEnd"/>
            <w:r w:rsidRPr="00C33F99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（　　　　　　　　　　　　　　　　）</w:t>
            </w:r>
          </w:p>
        </w:tc>
      </w:tr>
      <w:tr w:rsidR="00657FE9" w:rsidRPr="00C33F99" w14:paraId="4E6A2EDB" w14:textId="77777777" w:rsidTr="0037760C">
        <w:trPr>
          <w:trHeight w:val="3259"/>
        </w:trPr>
        <w:tc>
          <w:tcPr>
            <w:tcW w:w="2660" w:type="dxa"/>
            <w:vAlign w:val="center"/>
          </w:tcPr>
          <w:p w14:paraId="3E18F2BD" w14:textId="636B86D8" w:rsidR="00657FE9" w:rsidRPr="00C33F99" w:rsidRDefault="00657FE9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C33F99">
              <w:rPr>
                <w:rFonts w:hAnsi="ＭＳ 明朝" w:hint="eastAsia"/>
                <w:color w:val="000000"/>
                <w:kern w:val="0"/>
                <w:szCs w:val="21"/>
              </w:rPr>
              <w:t>その他の観覧希望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9"/>
              <w:tblW w:w="4762" w:type="dxa"/>
              <w:jc w:val="center"/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37760C" w14:paraId="1422D613" w14:textId="77777777" w:rsidTr="0037760C">
              <w:trPr>
                <w:jc w:val="center"/>
              </w:trPr>
              <w:tc>
                <w:tcPr>
                  <w:tcW w:w="2381" w:type="dxa"/>
                  <w:vAlign w:val="center"/>
                </w:tcPr>
                <w:p w14:paraId="01F2FDB6" w14:textId="302E3319" w:rsidR="0037760C" w:rsidRDefault="0037760C" w:rsidP="0048688F">
                  <w:pPr>
                    <w:overflowPunct w:val="0"/>
                    <w:autoSpaceDE w:val="0"/>
                    <w:autoSpaceDN w:val="0"/>
                    <w:spacing w:line="480" w:lineRule="exact"/>
                    <w:jc w:val="center"/>
                    <w:textAlignment w:val="baseline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</w:rPr>
                    <w:t>教職員</w:t>
                  </w:r>
                </w:p>
              </w:tc>
              <w:tc>
                <w:tcPr>
                  <w:tcW w:w="2381" w:type="dxa"/>
                  <w:vAlign w:val="center"/>
                </w:tcPr>
                <w:p w14:paraId="61FBCE36" w14:textId="3D27BAD3" w:rsidR="0037760C" w:rsidRDefault="0037760C" w:rsidP="0048688F">
                  <w:pPr>
                    <w:overflowPunct w:val="0"/>
                    <w:autoSpaceDE w:val="0"/>
                    <w:autoSpaceDN w:val="0"/>
                    <w:spacing w:line="480" w:lineRule="exact"/>
                    <w:jc w:val="center"/>
                    <w:textAlignment w:val="baseline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</w:rPr>
                    <w:t>生　徒</w:t>
                  </w:r>
                </w:p>
              </w:tc>
            </w:tr>
            <w:tr w:rsidR="0037760C" w14:paraId="6B5B8519" w14:textId="77777777" w:rsidTr="0037760C">
              <w:trPr>
                <w:trHeight w:val="791"/>
                <w:jc w:val="center"/>
              </w:trPr>
              <w:tc>
                <w:tcPr>
                  <w:tcW w:w="2381" w:type="dxa"/>
                  <w:vAlign w:val="bottom"/>
                </w:tcPr>
                <w:p w14:paraId="09AF9CDD" w14:textId="5FB0E0D2" w:rsidR="0037760C" w:rsidRDefault="0037760C" w:rsidP="0048688F">
                  <w:pPr>
                    <w:overflowPunct w:val="0"/>
                    <w:autoSpaceDE w:val="0"/>
                    <w:autoSpaceDN w:val="0"/>
                    <w:spacing w:line="480" w:lineRule="exact"/>
                    <w:jc w:val="right"/>
                    <w:textAlignment w:val="baseline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2381" w:type="dxa"/>
                  <w:vAlign w:val="bottom"/>
                </w:tcPr>
                <w:p w14:paraId="31217392" w14:textId="10BDFAE6" w:rsidR="0037760C" w:rsidRDefault="0037760C" w:rsidP="0048688F">
                  <w:pPr>
                    <w:overflowPunct w:val="0"/>
                    <w:autoSpaceDE w:val="0"/>
                    <w:autoSpaceDN w:val="0"/>
                    <w:spacing w:line="480" w:lineRule="exact"/>
                    <w:jc w:val="right"/>
                    <w:textAlignment w:val="baseline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kern w:val="0"/>
                      <w:szCs w:val="21"/>
                    </w:rPr>
                    <w:t>名</w:t>
                  </w:r>
                </w:p>
              </w:tc>
            </w:tr>
          </w:tbl>
          <w:p w14:paraId="5DC6B18E" w14:textId="77777777" w:rsidR="00657FE9" w:rsidRPr="0037760C" w:rsidRDefault="00657FE9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 w:val="20"/>
              </w:rPr>
            </w:pPr>
            <w:r w:rsidRPr="0037760C">
              <w:rPr>
                <w:rFonts w:hAnsi="ＭＳ 明朝" w:hint="eastAsia"/>
                <w:color w:val="000000"/>
                <w:kern w:val="0"/>
                <w:sz w:val="20"/>
              </w:rPr>
              <w:t>※観覧希望多数の場合は、ご希望に添えない場合があります。</w:t>
            </w:r>
          </w:p>
          <w:p w14:paraId="718197E2" w14:textId="77777777" w:rsidR="0037760C" w:rsidRPr="0037760C" w:rsidRDefault="0037760C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 w:val="20"/>
              </w:rPr>
            </w:pPr>
            <w:r w:rsidRPr="0037760C">
              <w:rPr>
                <w:rFonts w:hAnsi="ＭＳ 明朝" w:hint="eastAsia"/>
                <w:color w:val="000000"/>
                <w:kern w:val="0"/>
                <w:sz w:val="20"/>
              </w:rPr>
              <w:t>※教職員に管理職が含まれる場合は、職名と御氏名をご記入ください。</w:t>
            </w:r>
          </w:p>
          <w:p w14:paraId="5E250CD5" w14:textId="46C43DBF" w:rsidR="0037760C" w:rsidRPr="00C33F99" w:rsidRDefault="0037760C" w:rsidP="002B3A1C">
            <w:pPr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hAnsi="ＭＳ 明朝"/>
                <w:color w:val="000000"/>
                <w:kern w:val="0"/>
                <w:szCs w:val="21"/>
                <w:lang w:eastAsia="zh-TW"/>
              </w:rPr>
            </w:pPr>
            <w:r w:rsidRPr="0037760C">
              <w:rPr>
                <w:rFonts w:hAnsi="ＭＳ 明朝" w:hint="eastAsia"/>
                <w:color w:val="000000"/>
                <w:kern w:val="0"/>
                <w:sz w:val="20"/>
              </w:rPr>
              <w:t xml:space="preserve">　　　</w:t>
            </w:r>
            <w:r w:rsidRPr="0037760C">
              <w:rPr>
                <w:rFonts w:hAnsi="ＭＳ 明朝" w:hint="eastAsia"/>
                <w:color w:val="000000"/>
                <w:kern w:val="0"/>
                <w:szCs w:val="21"/>
                <w:lang w:eastAsia="zh-TW"/>
              </w:rPr>
              <w:t xml:space="preserve">職名（　　　　　）　　</w:t>
            </w:r>
            <w:proofErr w:type="gramStart"/>
            <w:r w:rsidRPr="0037760C">
              <w:rPr>
                <w:rFonts w:hAnsi="ＭＳ 明朝" w:hint="eastAsia"/>
                <w:color w:val="000000"/>
                <w:kern w:val="0"/>
                <w:szCs w:val="21"/>
                <w:lang w:eastAsia="zh-TW"/>
              </w:rPr>
              <w:t>御氏名</w:t>
            </w:r>
            <w:proofErr w:type="gramEnd"/>
            <w:r w:rsidRPr="0037760C">
              <w:rPr>
                <w:rFonts w:hAnsi="ＭＳ 明朝" w:hint="eastAsia"/>
                <w:color w:val="000000"/>
                <w:kern w:val="0"/>
                <w:szCs w:val="21"/>
                <w:lang w:eastAsia="zh-TW"/>
              </w:rPr>
              <w:t>（　　　　　　　　　　）</w:t>
            </w:r>
          </w:p>
        </w:tc>
      </w:tr>
    </w:tbl>
    <w:p w14:paraId="74B51B8A" w14:textId="62EE680E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27EC0312" w14:textId="1CE4AACD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243E8B4A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r w:rsidRPr="00C33F99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　奈良県高等学校文化連盟会長　殿</w:t>
      </w:r>
    </w:p>
    <w:p w14:paraId="5692752F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4BA67B4E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</w:rPr>
      </w:pPr>
      <w:r w:rsidRPr="00C33F99">
        <w:rPr>
          <w:rFonts w:hAnsi="ＭＳ 明朝" w:cs="ＭＳ 明朝"/>
          <w:color w:val="000000"/>
          <w:kern w:val="0"/>
          <w:szCs w:val="21"/>
          <w:lang w:eastAsia="zh-TW"/>
        </w:rPr>
        <w:t xml:space="preserve">        </w:t>
      </w:r>
      <w:r w:rsidRPr="00C33F99">
        <w:rPr>
          <w:rFonts w:hAnsi="ＭＳ 明朝" w:cs="ＭＳ 明朝" w:hint="eastAsia"/>
          <w:color w:val="000000"/>
          <w:kern w:val="0"/>
          <w:szCs w:val="21"/>
        </w:rPr>
        <w:t>上記のとおり報告します。</w:t>
      </w:r>
    </w:p>
    <w:p w14:paraId="4CD53ECB" w14:textId="77777777" w:rsidR="00A97874" w:rsidRPr="00C33F99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</w:rPr>
      </w:pPr>
    </w:p>
    <w:p w14:paraId="2BD6DB52" w14:textId="274CE0D0" w:rsidR="00A97874" w:rsidRPr="0048688F" w:rsidRDefault="00A97874" w:rsidP="002B3A1C">
      <w:pPr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33F99">
        <w:rPr>
          <w:rFonts w:hAnsi="ＭＳ 明朝" w:cs="ＭＳ 明朝"/>
          <w:color w:val="000000"/>
          <w:kern w:val="0"/>
          <w:szCs w:val="21"/>
        </w:rPr>
        <w:t xml:space="preserve">        </w:t>
      </w:r>
      <w:r w:rsidRPr="00C33F99">
        <w:rPr>
          <w:rFonts w:hAnsi="ＭＳ 明朝" w:cs="ＭＳ 明朝" w:hint="eastAsia"/>
          <w:color w:val="000000"/>
          <w:kern w:val="0"/>
          <w:szCs w:val="21"/>
        </w:rPr>
        <w:t>令和</w:t>
      </w:r>
      <w:r w:rsidR="0048688F">
        <w:rPr>
          <w:rFonts w:hAnsi="ＭＳ 明朝" w:cs="ＭＳ 明朝" w:hint="eastAsia"/>
          <w:color w:val="000000"/>
          <w:kern w:val="0"/>
          <w:szCs w:val="21"/>
        </w:rPr>
        <w:t>５</w:t>
      </w:r>
      <w:r w:rsidRPr="00C33F99">
        <w:rPr>
          <w:rFonts w:hAnsi="ＭＳ 明朝" w:cs="ＭＳ 明朝" w:hint="eastAsia"/>
          <w:color w:val="000000"/>
          <w:kern w:val="0"/>
          <w:szCs w:val="21"/>
        </w:rPr>
        <w:t>年　　　月　　　日</w:t>
      </w:r>
    </w:p>
    <w:p w14:paraId="1E7500B0" w14:textId="77777777" w:rsidR="00A97874" w:rsidRPr="0037760C" w:rsidRDefault="00A97874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</w:rPr>
      </w:pPr>
    </w:p>
    <w:p w14:paraId="09A83030" w14:textId="77777777" w:rsidR="00A97874" w:rsidRPr="00C33F99" w:rsidRDefault="00A97874" w:rsidP="002B3A1C">
      <w:pPr>
        <w:overflowPunct w:val="0"/>
        <w:autoSpaceDE w:val="0"/>
        <w:autoSpaceDN w:val="0"/>
        <w:jc w:val="left"/>
        <w:textAlignment w:val="baseline"/>
        <w:rPr>
          <w:rFonts w:hAnsi="ＭＳ 明朝"/>
          <w:color w:val="000000"/>
          <w:kern w:val="0"/>
          <w:szCs w:val="21"/>
          <w:u w:val="single"/>
          <w:lang w:eastAsia="zh-TW"/>
        </w:rPr>
      </w:pPr>
      <w:r w:rsidRPr="00C33F99">
        <w:rPr>
          <w:rFonts w:hAnsi="ＭＳ 明朝" w:cs="ＭＳ 明朝"/>
          <w:color w:val="000000"/>
          <w:kern w:val="0"/>
          <w:szCs w:val="21"/>
        </w:rPr>
        <w:t xml:space="preserve">                                </w:t>
      </w:r>
      <w:r w:rsidRPr="00C33F99">
        <w:rPr>
          <w:rFonts w:hAnsi="ＭＳ 明朝" w:cs="ＭＳ 明朝" w:hint="eastAsia"/>
          <w:color w:val="000000"/>
          <w:kern w:val="0"/>
          <w:szCs w:val="21"/>
          <w:u w:val="single"/>
          <w:lang w:eastAsia="zh-TW"/>
        </w:rPr>
        <w:t>学校名</w:t>
      </w:r>
      <w:r w:rsidRPr="00C33F99">
        <w:rPr>
          <w:rFonts w:hAnsi="ＭＳ 明朝" w:cs="ＭＳ 明朝"/>
          <w:color w:val="000000"/>
          <w:kern w:val="0"/>
          <w:szCs w:val="21"/>
          <w:u w:val="single"/>
          <w:lang w:eastAsia="zh-TW"/>
        </w:rPr>
        <w:t xml:space="preserve">                                       </w:t>
      </w:r>
      <w:r w:rsidRPr="00C33F99">
        <w:rPr>
          <w:rFonts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　　　</w:t>
      </w:r>
    </w:p>
    <w:p w14:paraId="7E3958B8" w14:textId="77777777" w:rsidR="004B1935" w:rsidRPr="00C33F99" w:rsidRDefault="004B1935" w:rsidP="002B3A1C">
      <w:pPr>
        <w:overflowPunct w:val="0"/>
        <w:autoSpaceDE w:val="0"/>
        <w:autoSpaceDN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</w:p>
    <w:p w14:paraId="78D5E31D" w14:textId="77777777" w:rsidR="00A97874" w:rsidRPr="00C33F99" w:rsidRDefault="00A97874" w:rsidP="002B3A1C">
      <w:pPr>
        <w:overflowPunct w:val="0"/>
        <w:autoSpaceDE w:val="0"/>
        <w:autoSpaceDN w:val="0"/>
        <w:jc w:val="left"/>
        <w:textAlignment w:val="baseline"/>
        <w:rPr>
          <w:rFonts w:hAnsi="ＭＳ 明朝"/>
          <w:color w:val="000000"/>
          <w:kern w:val="0"/>
          <w:szCs w:val="21"/>
          <w:u w:val="single"/>
          <w:lang w:eastAsia="zh-TW"/>
        </w:rPr>
      </w:pPr>
      <w:r w:rsidRPr="00C33F99">
        <w:rPr>
          <w:rFonts w:hAnsi="ＭＳ 明朝" w:cs="ＭＳ 明朝"/>
          <w:color w:val="000000"/>
          <w:kern w:val="0"/>
          <w:szCs w:val="21"/>
          <w:lang w:eastAsia="zh-TW"/>
        </w:rPr>
        <w:t xml:space="preserve">                                </w:t>
      </w:r>
      <w:r w:rsidRPr="00C33F99">
        <w:rPr>
          <w:rFonts w:hAnsi="ＭＳ 明朝" w:cs="ＭＳ 明朝" w:hint="eastAsia"/>
          <w:color w:val="000000"/>
          <w:kern w:val="0"/>
          <w:szCs w:val="21"/>
          <w:u w:val="single"/>
          <w:lang w:eastAsia="zh-TW"/>
        </w:rPr>
        <w:t>校長名</w:t>
      </w:r>
      <w:r w:rsidRPr="00C33F99">
        <w:rPr>
          <w:rFonts w:hAnsi="ＭＳ 明朝" w:cs="ＭＳ 明朝"/>
          <w:color w:val="000000"/>
          <w:kern w:val="0"/>
          <w:szCs w:val="21"/>
          <w:u w:val="single"/>
          <w:lang w:eastAsia="zh-TW"/>
        </w:rPr>
        <w:t xml:space="preserve">                                         </w:t>
      </w:r>
      <w:r w:rsidRPr="00C33F99">
        <w:rPr>
          <w:rFonts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印　</w:t>
      </w:r>
    </w:p>
    <w:p w14:paraId="7E79D7F4" w14:textId="4076BA88" w:rsidR="000909BF" w:rsidRPr="00C33F99" w:rsidRDefault="000909BF" w:rsidP="002B3A1C">
      <w:pPr>
        <w:tabs>
          <w:tab w:val="left" w:pos="3990"/>
        </w:tabs>
        <w:overflowPunct w:val="0"/>
        <w:autoSpaceDE w:val="0"/>
        <w:autoSpaceDN w:val="0"/>
        <w:spacing w:line="280" w:lineRule="exact"/>
        <w:textAlignment w:val="baseline"/>
        <w:rPr>
          <w:rFonts w:hAnsi="ＭＳ 明朝"/>
          <w:kern w:val="0"/>
          <w:lang w:eastAsia="zh-TW"/>
        </w:rPr>
      </w:pPr>
    </w:p>
    <w:sectPr w:rsidR="000909BF" w:rsidRPr="00C33F99" w:rsidSect="007D58BD">
      <w:pgSz w:w="11905" w:h="16837"/>
      <w:pgMar w:top="1135" w:right="1429" w:bottom="1338" w:left="1446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D174" w14:textId="77777777" w:rsidR="005B13A8" w:rsidRDefault="005B13A8" w:rsidP="00572225">
      <w:r>
        <w:separator/>
      </w:r>
    </w:p>
  </w:endnote>
  <w:endnote w:type="continuationSeparator" w:id="0">
    <w:p w14:paraId="44DB2163" w14:textId="77777777" w:rsidR="005B13A8" w:rsidRDefault="005B13A8" w:rsidP="0057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DE1A" w14:textId="77777777" w:rsidR="005B13A8" w:rsidRDefault="005B13A8" w:rsidP="00572225">
      <w:r>
        <w:separator/>
      </w:r>
    </w:p>
  </w:footnote>
  <w:footnote w:type="continuationSeparator" w:id="0">
    <w:p w14:paraId="1F8E3B36" w14:textId="77777777" w:rsidR="005B13A8" w:rsidRDefault="005B13A8" w:rsidP="0057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B20"/>
    <w:multiLevelType w:val="hybridMultilevel"/>
    <w:tmpl w:val="BDE48DD4"/>
    <w:lvl w:ilvl="0" w:tplc="56E27A42">
      <w:start w:val="1"/>
      <w:numFmt w:val="decimal"/>
      <w:lvlText w:val="(%1)"/>
      <w:lvlJc w:val="left"/>
      <w:pPr>
        <w:ind w:left="7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980" w:hanging="420"/>
      </w:pPr>
    </w:lvl>
    <w:lvl w:ilvl="3" w:tplc="0409000F" w:tentative="1">
      <w:start w:val="1"/>
      <w:numFmt w:val="decimal"/>
      <w:lvlText w:val="%4."/>
      <w:lvlJc w:val="left"/>
      <w:pPr>
        <w:ind w:left="8400" w:hanging="420"/>
      </w:pPr>
    </w:lvl>
    <w:lvl w:ilvl="4" w:tplc="04090017" w:tentative="1">
      <w:start w:val="1"/>
      <w:numFmt w:val="aiueoFullWidth"/>
      <w:lvlText w:val="(%5)"/>
      <w:lvlJc w:val="left"/>
      <w:pPr>
        <w:ind w:left="8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9240" w:hanging="420"/>
      </w:pPr>
    </w:lvl>
    <w:lvl w:ilvl="6" w:tplc="0409000F" w:tentative="1">
      <w:start w:val="1"/>
      <w:numFmt w:val="decimal"/>
      <w:lvlText w:val="%7."/>
      <w:lvlJc w:val="left"/>
      <w:pPr>
        <w:ind w:left="9660" w:hanging="420"/>
      </w:pPr>
    </w:lvl>
    <w:lvl w:ilvl="7" w:tplc="04090017" w:tentative="1">
      <w:start w:val="1"/>
      <w:numFmt w:val="aiueoFullWidth"/>
      <w:lvlText w:val="(%8)"/>
      <w:lvlJc w:val="left"/>
      <w:pPr>
        <w:ind w:left="10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00" w:hanging="420"/>
      </w:pPr>
    </w:lvl>
  </w:abstractNum>
  <w:num w:numId="1" w16cid:durableId="1927299340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82087496"/>
  </wne:recipientData>
  <wne:recipientData>
    <wne:active wne:val="1"/>
    <wne:hash wne:val="-400652511"/>
  </wne:recipientData>
  <wne:recipientData>
    <wne:active wne:val="1"/>
    <wne:hash wne:val="-466313392"/>
  </wne:recipientData>
  <wne:recipientData>
    <wne:active wne:val="1"/>
    <wne:hash wne:val="-1301759782"/>
  </wne:recipientData>
  <wne:recipientData>
    <wne:active wne:val="1"/>
    <wne:hash wne:val="1637381636"/>
  </wne:recipientData>
  <wne:recipientData>
    <wne:active wne:val="1"/>
    <wne:hash wne:val="-600522409"/>
  </wne:recipientData>
  <wne:recipientData>
    <wne:active wne:val="1"/>
    <wne:hash wne:val="-1711281938"/>
  </wne:recipientData>
  <wne:recipientData>
    <wne:active wne:val="1"/>
    <wne:hash wne:val="2066493364"/>
  </wne:recipientData>
  <wne:recipientData>
    <wne:active wne:val="1"/>
    <wne:hash wne:val="-1636356709"/>
  </wne:recipientData>
  <wne:recipientData>
    <wne:active wne:val="1"/>
    <wne:hash wne:val="1239285133"/>
  </wne:recipientData>
  <wne:recipientData>
    <wne:active wne:val="1"/>
    <wne:hash wne:val="-1849349791"/>
  </wne:recipientData>
  <wne:recipientData>
    <wne:active wne:val="1"/>
    <wne:hash wne:val="1377612157"/>
  </wne:recipientData>
  <wne:recipientData>
    <wne:active wne:val="1"/>
    <wne:hash wne:val="793143683"/>
  </wne:recipientData>
  <wne:recipientData>
    <wne:active wne:val="1"/>
    <wne:hash wne:val="1760456197"/>
  </wne:recipientData>
  <wne:recipientData>
    <wne:active wne:val="1"/>
    <wne:hash wne:val="509356269"/>
  </wne:recipientData>
  <wne:recipientData>
    <wne:active wne:val="1"/>
    <wne:hash wne:val="1924485629"/>
  </wne:recipientData>
  <wne:recipientData>
    <wne:active wne:val="1"/>
    <wne:hash wne:val="-198955060"/>
  </wne:recipientData>
  <wne:recipientData>
    <wne:active wne:val="1"/>
    <wne:hash wne:val="-1655221187"/>
  </wne:recipientData>
  <wne:recipientData>
    <wne:active wne:val="1"/>
    <wne:hash wne:val="665541029"/>
  </wne:recipientData>
  <wne:recipientData>
    <wne:active wne:val="1"/>
    <wne:hash wne:val="-530105452"/>
  </wne:recipientData>
  <wne:recipientData>
    <wne:active wne:val="1"/>
    <wne:hash wne:val="-900986625"/>
  </wne:recipientData>
  <wne:recipientData>
    <wne:active wne:val="1"/>
    <wne:hash wne:val="-5401719"/>
  </wne:recipientData>
  <wne:recipientData>
    <wne:active wne:val="1"/>
    <wne:hash wne:val="-297639429"/>
  </wne:recipientData>
  <wne:recipientData>
    <wne:active wne:val="1"/>
    <wne:hash wne:val="-762441729"/>
  </wne:recipientData>
  <wne:recipientData>
    <wne:active wne:val="1"/>
    <wne:hash wne:val="2077179303"/>
  </wne:recipientData>
  <wne:recipientData>
    <wne:active wne:val="1"/>
    <wne:hash wne:val="1242750912"/>
  </wne:recipientData>
  <wne:recipientData>
    <wne:active wne:val="1"/>
    <wne:hash wne:val="2093922465"/>
  </wne:recipientData>
  <wne:recipientData>
    <wne:active wne:val="1"/>
    <wne:hash wne:val="-943179083"/>
  </wne:recipientData>
  <wne:recipientData>
    <wne:active wne:val="1"/>
    <wne:hash wne:val="-959729559"/>
  </wne:recipientData>
  <wne:recipientData>
    <wne:active wne:val="1"/>
    <wne:hash wne:val="2006538504"/>
  </wne:recipientData>
  <wne:recipientData>
    <wne:active wne:val="1"/>
    <wne:hash wne:val="521563055"/>
  </wne:recipientData>
  <wne:recipientData>
    <wne:active wne:val="1"/>
    <wne:hash wne:val="-14012441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wiste\OneDrive\Downloads\デスクトップ\0003高文連\★0003役員名簿\0003_県高文連役員委員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メイン$`  WHERE `県高総文祭_総合発表委員会_(含む参加校)` = '1'"/>
    <w:viewMergedData/>
    <w:odso>
      <w:udl w:val="Provider=Microsoft.ACE.OLEDB.12.0;User ID=Admin;Data Source=C:\Users\wiste\OneDrive\Downloads\デスクトップ\0003高文連\★0003役員名簿\0003_県高文連役員委員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メイン$"/>
      <w:src r:id="rId1"/>
      <w:colDelim w:val="9"/>
      <w:type w:val="database"/>
      <w:fHdr/>
      <w:fieldMapData>
        <w:column w:val="0"/>
        <w:lid w:val="ja-JP"/>
      </w:fieldMapData>
      <w:fieldMapData>
        <w:type w:val="dbColumn"/>
        <w:name w:val="敬称"/>
        <w:mappedName w:val="敬称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4"/>
        <w:lid w:val="ja-JP"/>
      </w:fieldMapData>
      <w:fieldMapData>
        <w:type w:val="dbColumn"/>
        <w:name w:val="敬称"/>
        <w:mappedName w:val="接尾辞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2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2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ﾌﾘｶﾞﾅ"/>
        <w:mappedName w:val="ふりがな (姓)"/>
        <w:column w:val="1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168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BF"/>
    <w:rsid w:val="00001E68"/>
    <w:rsid w:val="0002051A"/>
    <w:rsid w:val="0003634E"/>
    <w:rsid w:val="000770F7"/>
    <w:rsid w:val="000873F7"/>
    <w:rsid w:val="000909BF"/>
    <w:rsid w:val="000C42F7"/>
    <w:rsid w:val="000D5C82"/>
    <w:rsid w:val="000E2408"/>
    <w:rsid w:val="000E3455"/>
    <w:rsid w:val="001015BE"/>
    <w:rsid w:val="001153C7"/>
    <w:rsid w:val="001A18DB"/>
    <w:rsid w:val="001A6E50"/>
    <w:rsid w:val="001C5617"/>
    <w:rsid w:val="001E29EC"/>
    <w:rsid w:val="001F1E2E"/>
    <w:rsid w:val="001F5227"/>
    <w:rsid w:val="001F755C"/>
    <w:rsid w:val="00203AEB"/>
    <w:rsid w:val="002521CE"/>
    <w:rsid w:val="0025245A"/>
    <w:rsid w:val="00271339"/>
    <w:rsid w:val="002B3A1C"/>
    <w:rsid w:val="002D39DA"/>
    <w:rsid w:val="002E79CB"/>
    <w:rsid w:val="002F0A20"/>
    <w:rsid w:val="002F67B4"/>
    <w:rsid w:val="003066AA"/>
    <w:rsid w:val="0037760C"/>
    <w:rsid w:val="0039457F"/>
    <w:rsid w:val="003A21A9"/>
    <w:rsid w:val="003A4825"/>
    <w:rsid w:val="003C1509"/>
    <w:rsid w:val="003C1B56"/>
    <w:rsid w:val="003C2780"/>
    <w:rsid w:val="004223BB"/>
    <w:rsid w:val="0048688F"/>
    <w:rsid w:val="00491BCF"/>
    <w:rsid w:val="0049740B"/>
    <w:rsid w:val="004B1935"/>
    <w:rsid w:val="004F2FE9"/>
    <w:rsid w:val="00503003"/>
    <w:rsid w:val="005337E6"/>
    <w:rsid w:val="005573F4"/>
    <w:rsid w:val="005641E5"/>
    <w:rsid w:val="00572225"/>
    <w:rsid w:val="005772AD"/>
    <w:rsid w:val="00584DCC"/>
    <w:rsid w:val="005B13A8"/>
    <w:rsid w:val="005E186B"/>
    <w:rsid w:val="005E6BC1"/>
    <w:rsid w:val="00606D2A"/>
    <w:rsid w:val="006545F8"/>
    <w:rsid w:val="00657FE9"/>
    <w:rsid w:val="006738D4"/>
    <w:rsid w:val="00681A3A"/>
    <w:rsid w:val="00682E08"/>
    <w:rsid w:val="006D1181"/>
    <w:rsid w:val="006E55F6"/>
    <w:rsid w:val="00715FD3"/>
    <w:rsid w:val="0074125F"/>
    <w:rsid w:val="00754928"/>
    <w:rsid w:val="0079605A"/>
    <w:rsid w:val="007961D5"/>
    <w:rsid w:val="007A3CDC"/>
    <w:rsid w:val="007D58BD"/>
    <w:rsid w:val="007F72B0"/>
    <w:rsid w:val="00840FC8"/>
    <w:rsid w:val="00890596"/>
    <w:rsid w:val="00897228"/>
    <w:rsid w:val="008B5976"/>
    <w:rsid w:val="008C66AD"/>
    <w:rsid w:val="00915324"/>
    <w:rsid w:val="00940BE9"/>
    <w:rsid w:val="00961ADD"/>
    <w:rsid w:val="00A13CAF"/>
    <w:rsid w:val="00A6389A"/>
    <w:rsid w:val="00A8017B"/>
    <w:rsid w:val="00A80EA0"/>
    <w:rsid w:val="00A97874"/>
    <w:rsid w:val="00AB4595"/>
    <w:rsid w:val="00B17358"/>
    <w:rsid w:val="00B25EE9"/>
    <w:rsid w:val="00B5244A"/>
    <w:rsid w:val="00B72458"/>
    <w:rsid w:val="00B828E0"/>
    <w:rsid w:val="00BB27FF"/>
    <w:rsid w:val="00BB373C"/>
    <w:rsid w:val="00BC5CF4"/>
    <w:rsid w:val="00BC7A0C"/>
    <w:rsid w:val="00BD6AF1"/>
    <w:rsid w:val="00BE578E"/>
    <w:rsid w:val="00C33F99"/>
    <w:rsid w:val="00C613A7"/>
    <w:rsid w:val="00C83C95"/>
    <w:rsid w:val="00CC3B80"/>
    <w:rsid w:val="00CD31BE"/>
    <w:rsid w:val="00CF192F"/>
    <w:rsid w:val="00D0171A"/>
    <w:rsid w:val="00D06885"/>
    <w:rsid w:val="00D3096D"/>
    <w:rsid w:val="00D347B6"/>
    <w:rsid w:val="00D35AD5"/>
    <w:rsid w:val="00D464CA"/>
    <w:rsid w:val="00D62AAB"/>
    <w:rsid w:val="00D66D8A"/>
    <w:rsid w:val="00DC299D"/>
    <w:rsid w:val="00DC2EB0"/>
    <w:rsid w:val="00DE4FB4"/>
    <w:rsid w:val="00E34A2D"/>
    <w:rsid w:val="00E357D9"/>
    <w:rsid w:val="00E51ADC"/>
    <w:rsid w:val="00E52A77"/>
    <w:rsid w:val="00E876EB"/>
    <w:rsid w:val="00EB7DC6"/>
    <w:rsid w:val="00ED1171"/>
    <w:rsid w:val="00EF5001"/>
    <w:rsid w:val="00F07F83"/>
    <w:rsid w:val="00F16748"/>
    <w:rsid w:val="00F2318A"/>
    <w:rsid w:val="00F25BEF"/>
    <w:rsid w:val="00F32C59"/>
    <w:rsid w:val="00F74B6F"/>
    <w:rsid w:val="00F96FE8"/>
    <w:rsid w:val="00FD75A1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9FA082"/>
  <w15:chartTrackingRefBased/>
  <w15:docId w15:val="{AD8E8E3A-A40A-4D4E-9A3D-BFFA27E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2225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572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2225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6545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45F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ngrfl\OneDrive%20-%20&#22856;&#33391;&#30476;&#25945;&#32946;&#22996;&#21729;&#20250;\12&#39640;&#25991;&#36899;\HDD\&#21508;&#24180;&#12487;&#12540;&#12479;\&#9734;2022_0004&#39640;&#25991;&#36899;\&#9733;0004&#24441;&#21729;&#12487;&#12540;&#12479;\&#9733;2022_&#30476;&#39640;&#25991;&#36899;&#24441;&#21729;&#22996;&#21729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県高文連第４５号　  </vt:lpstr>
    </vt:vector>
  </TitlesOfParts>
  <Company>奈良県立畝傍高等学校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藤垣弘行</dc:creator>
  <cp:keywords/>
  <dc:description/>
  <cp:lastModifiedBy>keisuke nagara</cp:lastModifiedBy>
  <cp:revision>3</cp:revision>
  <cp:lastPrinted>2022-09-21T14:42:00Z</cp:lastPrinted>
  <dcterms:created xsi:type="dcterms:W3CDTF">2023-10-17T06:59:00Z</dcterms:created>
  <dcterms:modified xsi:type="dcterms:W3CDTF">2023-10-17T06:59:00Z</dcterms:modified>
</cp:coreProperties>
</file>