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E679" w14:textId="77777777" w:rsidR="00DE5D45" w:rsidRPr="00B513AC" w:rsidRDefault="00DE5D45" w:rsidP="00DE5D45">
      <w:pPr>
        <w:spacing w:line="480" w:lineRule="auto"/>
        <w:rPr>
          <w:rFonts w:ascii="ＭＳ 明朝" w:hAnsi="ＭＳ 明朝"/>
          <w:spacing w:val="2"/>
          <w:szCs w:val="21"/>
        </w:rPr>
      </w:pPr>
      <w:r w:rsidRPr="00B513AC">
        <w:rPr>
          <w:rFonts w:ascii="ＭＳ 明朝" w:hAnsi="ＭＳ 明朝"/>
          <w:szCs w:val="21"/>
        </w:rPr>
        <w:t xml:space="preserve">                                        </w:t>
      </w:r>
    </w:p>
    <w:p w14:paraId="7EAD7929" w14:textId="3CB2D793" w:rsidR="00DE5D45" w:rsidRPr="00014A6B" w:rsidRDefault="00DE5D45" w:rsidP="00DE5D45">
      <w:pPr>
        <w:spacing w:line="480" w:lineRule="auto"/>
        <w:jc w:val="center"/>
        <w:rPr>
          <w:rFonts w:ascii="ＭＳ 明朝" w:hAnsi="ＭＳ 明朝"/>
          <w:spacing w:val="2"/>
          <w:sz w:val="24"/>
          <w:szCs w:val="21"/>
          <w:lang w:eastAsia="zh-TW"/>
        </w:rPr>
      </w:pPr>
      <w:r w:rsidRPr="00014A6B">
        <w:rPr>
          <w:rFonts w:ascii="ＭＳ 明朝" w:hAnsi="ＭＳ 明朝" w:hint="eastAsia"/>
          <w:sz w:val="24"/>
          <w:szCs w:val="21"/>
          <w:lang w:eastAsia="zh-TW"/>
        </w:rPr>
        <w:t>第</w:t>
      </w:r>
      <w:r w:rsidR="00B961ED">
        <w:rPr>
          <w:rFonts w:ascii="ＭＳ 明朝" w:hAnsi="ＭＳ 明朝" w:hint="eastAsia"/>
          <w:sz w:val="24"/>
          <w:szCs w:val="21"/>
          <w:lang w:eastAsia="zh-TW"/>
        </w:rPr>
        <w:t>4</w:t>
      </w:r>
      <w:r w:rsidR="00AD050D">
        <w:rPr>
          <w:rFonts w:ascii="ＭＳ 明朝" w:hAnsi="ＭＳ 明朝"/>
          <w:sz w:val="24"/>
          <w:szCs w:val="21"/>
          <w:lang w:eastAsia="zh-TW"/>
        </w:rPr>
        <w:t>3</w:t>
      </w:r>
      <w:r w:rsidR="00B961ED">
        <w:rPr>
          <w:rFonts w:ascii="ＭＳ 明朝" w:hAnsi="ＭＳ 明朝" w:hint="eastAsia"/>
          <w:sz w:val="24"/>
          <w:szCs w:val="21"/>
          <w:lang w:eastAsia="zh-TW"/>
        </w:rPr>
        <w:t>回</w:t>
      </w:r>
      <w:r w:rsidR="00D53411" w:rsidRPr="00014A6B">
        <w:rPr>
          <w:rFonts w:ascii="ＭＳ 明朝" w:hAnsi="ＭＳ 明朝" w:hint="eastAsia"/>
          <w:sz w:val="24"/>
          <w:szCs w:val="21"/>
          <w:lang w:eastAsia="zh-TW"/>
        </w:rPr>
        <w:t>近畿</w:t>
      </w:r>
      <w:r w:rsidRPr="00014A6B">
        <w:rPr>
          <w:rFonts w:ascii="ＭＳ 明朝" w:hAnsi="ＭＳ 明朝" w:hint="eastAsia"/>
          <w:sz w:val="24"/>
          <w:szCs w:val="21"/>
          <w:lang w:eastAsia="zh-TW"/>
        </w:rPr>
        <w:t>高等学校総合文化祭参加人数報告書</w:t>
      </w:r>
    </w:p>
    <w:p w14:paraId="600E057D" w14:textId="77777777" w:rsidR="00DE5D45" w:rsidRPr="000F50B8" w:rsidRDefault="00DE5D45" w:rsidP="00DE5D45">
      <w:pPr>
        <w:spacing w:line="480" w:lineRule="auto"/>
        <w:rPr>
          <w:rFonts w:ascii="ＭＳ 明朝" w:hAnsi="ＭＳ 明朝"/>
          <w:spacing w:val="2"/>
          <w:szCs w:val="21"/>
          <w:lang w:eastAsia="zh-TW"/>
        </w:rPr>
      </w:pPr>
    </w:p>
    <w:p w14:paraId="5E781E53" w14:textId="12F25503" w:rsidR="00DE5D45" w:rsidRPr="00DA7A93" w:rsidRDefault="00B961ED" w:rsidP="00DA7A93">
      <w:pPr>
        <w:spacing w:line="480" w:lineRule="auto"/>
        <w:ind w:right="210"/>
        <w:jc w:val="right"/>
        <w:rPr>
          <w:rFonts w:ascii="ＭＳ 明朝" w:hAnsi="ＭＳ 明朝" w:hint="eastAsia"/>
          <w:spacing w:val="2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D050D">
        <w:rPr>
          <w:rFonts w:ascii="ＭＳ 明朝" w:hAnsi="ＭＳ 明朝" w:hint="eastAsia"/>
          <w:szCs w:val="21"/>
        </w:rPr>
        <w:t>５</w:t>
      </w:r>
      <w:r w:rsidR="00DE5D45" w:rsidRPr="00B513AC">
        <w:rPr>
          <w:rFonts w:ascii="ＭＳ 明朝" w:hAnsi="ＭＳ 明朝" w:hint="eastAsia"/>
          <w:szCs w:val="21"/>
        </w:rPr>
        <w:t>年</w:t>
      </w:r>
      <w:r w:rsidR="00D56C2C">
        <w:rPr>
          <w:rFonts w:ascii="ＭＳ 明朝" w:hAnsi="ＭＳ 明朝" w:hint="eastAsia"/>
          <w:szCs w:val="21"/>
        </w:rPr>
        <w:t xml:space="preserve">　　</w:t>
      </w:r>
      <w:r w:rsidR="00DE5D45" w:rsidRPr="00B513AC">
        <w:rPr>
          <w:rFonts w:ascii="ＭＳ 明朝" w:hAnsi="ＭＳ 明朝" w:hint="eastAsia"/>
          <w:szCs w:val="21"/>
        </w:rPr>
        <w:t>月　　日</w:t>
      </w:r>
    </w:p>
    <w:p w14:paraId="39E48D98" w14:textId="61A2FDA8" w:rsidR="00DA7A93" w:rsidRPr="00B513AC" w:rsidRDefault="00DA7A93" w:rsidP="00DE5D45">
      <w:pPr>
        <w:spacing w:line="480" w:lineRule="auto"/>
        <w:rPr>
          <w:rFonts w:ascii="ＭＳ 明朝" w:hAnsi="ＭＳ 明朝" w:hint="eastAsia"/>
          <w:spacing w:val="2"/>
          <w:szCs w:val="21"/>
        </w:rPr>
      </w:pPr>
      <w:r w:rsidRPr="00B513AC">
        <w:rPr>
          <w:rFonts w:ascii="ＭＳ 明朝" w:hAnsi="ＭＳ 明朝" w:hint="eastAsia"/>
          <w:szCs w:val="21"/>
        </w:rPr>
        <w:t xml:space="preserve">　標記大会への派遣生徒人数を下記のとおり報告します。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90"/>
        <w:gridCol w:w="1672"/>
      </w:tblGrid>
      <w:tr w:rsidR="00900475" w:rsidRPr="00B513AC" w14:paraId="461A7A36" w14:textId="79D75669" w:rsidTr="00900475">
        <w:tc>
          <w:tcPr>
            <w:tcW w:w="2410" w:type="dxa"/>
          </w:tcPr>
          <w:p w14:paraId="413051A2" w14:textId="77777777" w:rsidR="00900475" w:rsidRPr="00B513AC" w:rsidRDefault="00900475" w:rsidP="009D7FB9">
            <w:pPr>
              <w:spacing w:line="480" w:lineRule="auto"/>
              <w:rPr>
                <w:rFonts w:ascii="ＭＳ 明朝" w:hAnsi="ＭＳ 明朝"/>
                <w:spacing w:val="2"/>
                <w:szCs w:val="21"/>
              </w:rPr>
            </w:pPr>
            <w:r w:rsidRPr="00B513AC">
              <w:rPr>
                <w:rFonts w:ascii="ＭＳ 明朝" w:hAnsi="ＭＳ 明朝"/>
                <w:spacing w:val="2"/>
                <w:szCs w:val="21"/>
              </w:rPr>
              <w:t>参加部門名</w:t>
            </w:r>
          </w:p>
        </w:tc>
        <w:tc>
          <w:tcPr>
            <w:tcW w:w="4990" w:type="dxa"/>
            <w:tcBorders>
              <w:right w:val="nil"/>
            </w:tcBorders>
          </w:tcPr>
          <w:p w14:paraId="75B89AE0" w14:textId="51A3C484" w:rsidR="00900475" w:rsidRPr="00B513AC" w:rsidRDefault="00900475" w:rsidP="00900475">
            <w:pPr>
              <w:spacing w:line="480" w:lineRule="auto"/>
              <w:ind w:leftChars="100" w:left="210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672" w:type="dxa"/>
            <w:tcBorders>
              <w:left w:val="nil"/>
            </w:tcBorders>
          </w:tcPr>
          <w:p w14:paraId="551AF1A7" w14:textId="3506B366" w:rsidR="00900475" w:rsidRPr="00B513AC" w:rsidRDefault="00900475" w:rsidP="00900475">
            <w:pPr>
              <w:spacing w:line="480" w:lineRule="auto"/>
              <w:rPr>
                <w:rFonts w:ascii="ＭＳ 明朝" w:hAnsi="ＭＳ 明朝" w:hint="eastAsia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部門</w:t>
            </w:r>
          </w:p>
        </w:tc>
      </w:tr>
      <w:tr w:rsidR="00DE5D45" w:rsidRPr="00B513AC" w14:paraId="0EC317EE" w14:textId="77777777" w:rsidTr="005F4F42">
        <w:tc>
          <w:tcPr>
            <w:tcW w:w="2410" w:type="dxa"/>
          </w:tcPr>
          <w:p w14:paraId="00CF46C2" w14:textId="77777777" w:rsidR="00DE5D45" w:rsidRPr="00B513AC" w:rsidRDefault="00DE5D45" w:rsidP="009D7FB9">
            <w:pPr>
              <w:spacing w:line="480" w:lineRule="auto"/>
              <w:rPr>
                <w:rFonts w:ascii="ＭＳ 明朝" w:hAnsi="ＭＳ 明朝"/>
                <w:spacing w:val="2"/>
                <w:szCs w:val="21"/>
              </w:rPr>
            </w:pPr>
            <w:r w:rsidRPr="00B513AC">
              <w:rPr>
                <w:rFonts w:ascii="ＭＳ 明朝" w:hAnsi="ＭＳ 明朝"/>
                <w:spacing w:val="2"/>
                <w:szCs w:val="21"/>
              </w:rPr>
              <w:t>学校名</w:t>
            </w:r>
          </w:p>
        </w:tc>
        <w:tc>
          <w:tcPr>
            <w:tcW w:w="6662" w:type="dxa"/>
            <w:gridSpan w:val="2"/>
          </w:tcPr>
          <w:p w14:paraId="2ADA2B7D" w14:textId="58D72B44" w:rsidR="00DE5D45" w:rsidRPr="00B513AC" w:rsidRDefault="00DE5D45" w:rsidP="00900475">
            <w:pPr>
              <w:spacing w:line="480" w:lineRule="auto"/>
              <w:ind w:leftChars="100" w:left="21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DE5D45" w:rsidRPr="00B513AC" w14:paraId="72195288" w14:textId="77777777" w:rsidTr="005F4F42">
        <w:tc>
          <w:tcPr>
            <w:tcW w:w="2410" w:type="dxa"/>
          </w:tcPr>
          <w:p w14:paraId="6D79C94E" w14:textId="45EA01A5" w:rsidR="00DE5D45" w:rsidRPr="00B513AC" w:rsidRDefault="00FF4FD1" w:rsidP="009D7FB9">
            <w:pPr>
              <w:spacing w:line="480" w:lineRule="auto"/>
              <w:rPr>
                <w:rFonts w:ascii="ＭＳ 明朝" w:hAnsi="ＭＳ 明朝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部活動</w:t>
            </w:r>
            <w:r w:rsidR="00DE5D45" w:rsidRPr="00B513AC">
              <w:rPr>
                <w:rFonts w:ascii="ＭＳ 明朝" w:hAnsi="ＭＳ 明朝"/>
                <w:spacing w:val="2"/>
                <w:szCs w:val="21"/>
              </w:rPr>
              <w:t>名</w:t>
            </w:r>
          </w:p>
        </w:tc>
        <w:tc>
          <w:tcPr>
            <w:tcW w:w="6662" w:type="dxa"/>
            <w:gridSpan w:val="2"/>
          </w:tcPr>
          <w:p w14:paraId="742CB499" w14:textId="77777777" w:rsidR="00DE5D45" w:rsidRPr="00B513AC" w:rsidRDefault="00DE5D45" w:rsidP="00900475">
            <w:pPr>
              <w:spacing w:line="480" w:lineRule="auto"/>
              <w:ind w:leftChars="100" w:left="21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DE5D45" w:rsidRPr="00B513AC" w14:paraId="3C804851" w14:textId="77777777" w:rsidTr="005F4F42">
        <w:tc>
          <w:tcPr>
            <w:tcW w:w="2410" w:type="dxa"/>
          </w:tcPr>
          <w:p w14:paraId="50801C79" w14:textId="77777777" w:rsidR="00DE5D45" w:rsidRPr="00B513AC" w:rsidRDefault="00DE5D45" w:rsidP="009D7FB9">
            <w:pPr>
              <w:spacing w:line="480" w:lineRule="auto"/>
              <w:rPr>
                <w:rFonts w:ascii="ＭＳ 明朝" w:hAnsi="ＭＳ 明朝"/>
                <w:spacing w:val="2"/>
                <w:szCs w:val="21"/>
              </w:rPr>
            </w:pPr>
            <w:r w:rsidRPr="00B513AC">
              <w:rPr>
                <w:rFonts w:ascii="ＭＳ 明朝" w:hAnsi="ＭＳ 明朝"/>
                <w:spacing w:val="2"/>
                <w:szCs w:val="21"/>
              </w:rPr>
              <w:t>派遣生徒実人数</w:t>
            </w:r>
          </w:p>
        </w:tc>
        <w:tc>
          <w:tcPr>
            <w:tcW w:w="6662" w:type="dxa"/>
            <w:gridSpan w:val="2"/>
          </w:tcPr>
          <w:p w14:paraId="5DD12B8A" w14:textId="77777777" w:rsidR="00DE5D45" w:rsidRPr="00B513AC" w:rsidRDefault="00DE5D45" w:rsidP="00900475">
            <w:pPr>
              <w:spacing w:line="480" w:lineRule="auto"/>
              <w:ind w:leftChars="100" w:left="210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DA7A93" w:rsidRPr="00B513AC" w14:paraId="0A06E143" w14:textId="77777777" w:rsidTr="005F4F42">
        <w:tc>
          <w:tcPr>
            <w:tcW w:w="2410" w:type="dxa"/>
          </w:tcPr>
          <w:p w14:paraId="5741419C" w14:textId="29F0DF0B" w:rsidR="00DA7A93" w:rsidRPr="00B513AC" w:rsidRDefault="00DA7A93" w:rsidP="009D7FB9">
            <w:pPr>
              <w:spacing w:line="480" w:lineRule="auto"/>
              <w:rPr>
                <w:rFonts w:ascii="ＭＳ 明朝" w:hAnsi="ＭＳ 明朝" w:hint="eastAsia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報告者 職・氏名</w:t>
            </w:r>
          </w:p>
        </w:tc>
        <w:tc>
          <w:tcPr>
            <w:tcW w:w="6662" w:type="dxa"/>
            <w:gridSpan w:val="2"/>
          </w:tcPr>
          <w:p w14:paraId="7D7EF195" w14:textId="77777777" w:rsidR="00DA7A93" w:rsidRPr="00B513AC" w:rsidRDefault="00DA7A93" w:rsidP="00900475">
            <w:pPr>
              <w:spacing w:line="480" w:lineRule="auto"/>
              <w:ind w:leftChars="100" w:left="210"/>
              <w:rPr>
                <w:rFonts w:ascii="ＭＳ 明朝" w:hAnsi="ＭＳ 明朝"/>
                <w:spacing w:val="2"/>
                <w:szCs w:val="21"/>
              </w:rPr>
            </w:pPr>
          </w:p>
        </w:tc>
      </w:tr>
    </w:tbl>
    <w:p w14:paraId="20631695" w14:textId="77777777" w:rsidR="005F4F42" w:rsidRPr="00B513AC" w:rsidRDefault="005F4F42" w:rsidP="005F4F42">
      <w:pPr>
        <w:ind w:left="636" w:rightChars="201" w:right="422" w:hanging="636"/>
        <w:rPr>
          <w:rFonts w:ascii="ＭＳ 明朝" w:hAnsi="ＭＳ 明朝"/>
          <w:szCs w:val="21"/>
        </w:rPr>
      </w:pPr>
    </w:p>
    <w:p w14:paraId="24ED1F5A" w14:textId="0F7F1A30" w:rsidR="00AD050D" w:rsidRPr="00AD050D" w:rsidRDefault="00DE5D45" w:rsidP="00AD050D">
      <w:pPr>
        <w:ind w:left="636" w:rightChars="201" w:right="422" w:hanging="636"/>
        <w:rPr>
          <w:rFonts w:ascii="ＭＳ 明朝" w:hAnsi="ＭＳ 明朝"/>
          <w:szCs w:val="21"/>
        </w:rPr>
      </w:pPr>
      <w:r w:rsidRPr="00B513AC">
        <w:rPr>
          <w:rFonts w:ascii="ＭＳ 明朝" w:hAnsi="ＭＳ 明朝" w:hint="eastAsia"/>
          <w:szCs w:val="21"/>
        </w:rPr>
        <w:t xml:space="preserve">　　☆この報告は、より正確な派遣生徒実人数を把握するものであり、報告によって派遣人数枠（派遣予算枠）が増えるものではありません。ご了承ください。</w:t>
      </w:r>
    </w:p>
    <w:p w14:paraId="2A02F0B2" w14:textId="03E45587" w:rsidR="00DE5D45" w:rsidRPr="00AD050D" w:rsidRDefault="00DE5D45" w:rsidP="005F4F42">
      <w:pPr>
        <w:rPr>
          <w:rFonts w:ascii="ＭＳ 明朝" w:eastAsia="PMingLiU" w:hAnsi="ＭＳ 明朝"/>
          <w:szCs w:val="21"/>
        </w:rPr>
      </w:pPr>
      <w:r w:rsidRPr="00B513AC">
        <w:rPr>
          <w:rFonts w:ascii="ＭＳ 明朝" w:hAnsi="ＭＳ 明朝"/>
          <w:szCs w:val="21"/>
        </w:rPr>
        <w:t xml:space="preserve">    </w:t>
      </w:r>
      <w:r w:rsidR="000C47CF">
        <w:rPr>
          <w:rFonts w:ascii="ＭＳ 明朝" w:hAnsi="ＭＳ 明朝" w:hint="eastAsia"/>
          <w:szCs w:val="21"/>
        </w:rPr>
        <w:t xml:space="preserve">☆報告期限　</w:t>
      </w:r>
      <w:r w:rsidR="00B961ED">
        <w:rPr>
          <w:rFonts w:ascii="ＭＳ 明朝" w:hAnsi="ＭＳ 明朝" w:hint="eastAsia"/>
          <w:szCs w:val="21"/>
        </w:rPr>
        <w:t>令和</w:t>
      </w:r>
      <w:r w:rsidR="00AD050D">
        <w:rPr>
          <w:rFonts w:ascii="ＭＳ 明朝" w:hAnsi="ＭＳ 明朝" w:hint="eastAsia"/>
          <w:szCs w:val="21"/>
        </w:rPr>
        <w:t>５</w:t>
      </w:r>
      <w:r w:rsidR="00AD1E3D">
        <w:rPr>
          <w:rFonts w:ascii="ＭＳ 明朝" w:hAnsi="ＭＳ 明朝" w:hint="eastAsia"/>
          <w:szCs w:val="21"/>
        </w:rPr>
        <w:t>年</w:t>
      </w:r>
      <w:r w:rsidR="00B961ED">
        <w:rPr>
          <w:rFonts w:ascii="ＭＳ 明朝" w:hAnsi="ＭＳ 明朝" w:hint="eastAsia"/>
          <w:szCs w:val="21"/>
        </w:rPr>
        <w:t>８</w:t>
      </w:r>
      <w:r w:rsidR="00CB1711">
        <w:rPr>
          <w:rFonts w:ascii="ＭＳ 明朝" w:hAnsi="ＭＳ 明朝" w:hint="eastAsia"/>
          <w:szCs w:val="21"/>
        </w:rPr>
        <w:t>月</w:t>
      </w:r>
      <w:r w:rsidR="00F83AAE">
        <w:rPr>
          <w:rFonts w:ascii="ＭＳ 明朝" w:hAnsi="ＭＳ 明朝" w:hint="eastAsia"/>
          <w:szCs w:val="21"/>
        </w:rPr>
        <w:t>2</w:t>
      </w:r>
      <w:r w:rsidR="00AD050D">
        <w:rPr>
          <w:rFonts w:ascii="ＭＳ 明朝" w:hAnsi="ＭＳ 明朝"/>
          <w:szCs w:val="21"/>
        </w:rPr>
        <w:t>3</w:t>
      </w:r>
      <w:r w:rsidR="00CB1711">
        <w:rPr>
          <w:rFonts w:ascii="ＭＳ 明朝" w:hAnsi="ＭＳ 明朝" w:hint="eastAsia"/>
          <w:szCs w:val="21"/>
        </w:rPr>
        <w:t>日(</w:t>
      </w:r>
      <w:r w:rsidR="00AD050D">
        <w:rPr>
          <w:rFonts w:ascii="ＭＳ 明朝" w:hAnsi="ＭＳ 明朝" w:hint="eastAsia"/>
          <w:szCs w:val="21"/>
        </w:rPr>
        <w:t>水</w:t>
      </w:r>
      <w:r w:rsidR="00CB1711">
        <w:rPr>
          <w:rFonts w:ascii="ＭＳ 明朝" w:hAnsi="ＭＳ 明朝" w:hint="eastAsia"/>
          <w:szCs w:val="21"/>
        </w:rPr>
        <w:t>)</w:t>
      </w:r>
      <w:r w:rsidR="00AD050D">
        <w:rPr>
          <w:rFonts w:ascii="ＭＳ 明朝" w:hAnsi="ＭＳ 明朝" w:hint="eastAsia"/>
          <w:szCs w:val="21"/>
        </w:rPr>
        <w:t xml:space="preserve">　メールにて（　nagara@ac-nara.jp　）</w:t>
      </w:r>
    </w:p>
    <w:p w14:paraId="4AE91012" w14:textId="77777777" w:rsidR="00AD050D" w:rsidRDefault="00AD050D" w:rsidP="005F4F42">
      <w:pPr>
        <w:rPr>
          <w:rFonts w:ascii="ＭＳ 明朝" w:eastAsia="PMingLiU" w:hAnsi="ＭＳ 明朝"/>
          <w:szCs w:val="21"/>
        </w:rPr>
      </w:pPr>
    </w:p>
    <w:p w14:paraId="7D5E0BA5" w14:textId="70F770D8" w:rsidR="00AD050D" w:rsidRPr="00AD050D" w:rsidRDefault="00AD050D" w:rsidP="005F4F42">
      <w:pPr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この様式データは高文連ＨＰからダウンロードできます。</w:t>
      </w:r>
    </w:p>
    <w:p w14:paraId="4DD8AE2F" w14:textId="418CE326" w:rsidR="00DE5D45" w:rsidRPr="000F50B8" w:rsidRDefault="00DE5D45" w:rsidP="00DE5D45">
      <w:pPr>
        <w:rPr>
          <w:rFonts w:ascii="ＭＳ 明朝" w:hAnsi="ＭＳ 明朝"/>
        </w:rPr>
      </w:pPr>
    </w:p>
    <w:sectPr w:rsidR="00DE5D45" w:rsidRPr="000F50B8" w:rsidSect="00140A0C">
      <w:pgSz w:w="11906" w:h="16838" w:code="9"/>
      <w:pgMar w:top="1134" w:right="1134" w:bottom="1134" w:left="1134" w:header="720" w:footer="720" w:gutter="0"/>
      <w:cols w:space="720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A3D0" w14:textId="77777777" w:rsidR="00DE1991" w:rsidRDefault="00DE1991" w:rsidP="002E0EB5">
      <w:r>
        <w:separator/>
      </w:r>
    </w:p>
  </w:endnote>
  <w:endnote w:type="continuationSeparator" w:id="0">
    <w:p w14:paraId="7ABCFAAC" w14:textId="77777777" w:rsidR="00DE1991" w:rsidRDefault="00DE1991" w:rsidP="002E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32E5" w14:textId="77777777" w:rsidR="00DE1991" w:rsidRDefault="00DE1991" w:rsidP="002E0EB5">
      <w:r>
        <w:separator/>
      </w:r>
    </w:p>
  </w:footnote>
  <w:footnote w:type="continuationSeparator" w:id="0">
    <w:p w14:paraId="3439CD9D" w14:textId="77777777" w:rsidR="00DE1991" w:rsidRDefault="00DE1991" w:rsidP="002E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687"/>
    <w:multiLevelType w:val="hybridMultilevel"/>
    <w:tmpl w:val="823E05C4"/>
    <w:lvl w:ilvl="0" w:tplc="597C867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65171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ngrfl\OneDrive - 奈良県教育委員会\12高文連\HDD\各年データ\_2023_0005高文連\2023_02近畿高総文祭43th\2023_近畿三重データ(230715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データ$`"/>
    <w:dataSource r:id="rId1"/>
    <w:viewMergedData/>
    <w:activeRecord w:val="2"/>
    <w:odso>
      <w:udl w:val="Provider=Microsoft.ACE.OLEDB.12.0;User ID=Admin;Data Source=C:\Users\ngrfl\OneDrive - 奈良県教育委員会\12高文連\HDD\各年データ\_2023_0005高文連\2023_02近畿高総文祭43th\2023_近畿三重データ(230715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デー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147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FE"/>
    <w:rsid w:val="00000987"/>
    <w:rsid w:val="00007392"/>
    <w:rsid w:val="00014A6B"/>
    <w:rsid w:val="000379D3"/>
    <w:rsid w:val="00047B28"/>
    <w:rsid w:val="0005690C"/>
    <w:rsid w:val="0007107A"/>
    <w:rsid w:val="00072FBE"/>
    <w:rsid w:val="00076135"/>
    <w:rsid w:val="00083F4B"/>
    <w:rsid w:val="000C47CF"/>
    <w:rsid w:val="000D49E0"/>
    <w:rsid w:val="000D7F94"/>
    <w:rsid w:val="000E53F9"/>
    <w:rsid w:val="000F50B8"/>
    <w:rsid w:val="00105114"/>
    <w:rsid w:val="00122096"/>
    <w:rsid w:val="00140A0C"/>
    <w:rsid w:val="00140E1D"/>
    <w:rsid w:val="00154C4B"/>
    <w:rsid w:val="00161EC6"/>
    <w:rsid w:val="00175252"/>
    <w:rsid w:val="0019370A"/>
    <w:rsid w:val="001A3B19"/>
    <w:rsid w:val="001A4C2C"/>
    <w:rsid w:val="001B2730"/>
    <w:rsid w:val="001D1B49"/>
    <w:rsid w:val="001D687E"/>
    <w:rsid w:val="001E2FB1"/>
    <w:rsid w:val="001E7030"/>
    <w:rsid w:val="001F0A4F"/>
    <w:rsid w:val="002016D9"/>
    <w:rsid w:val="002127DC"/>
    <w:rsid w:val="00227173"/>
    <w:rsid w:val="00234872"/>
    <w:rsid w:val="00256D8D"/>
    <w:rsid w:val="0026795D"/>
    <w:rsid w:val="00273D4C"/>
    <w:rsid w:val="0028481E"/>
    <w:rsid w:val="00284F75"/>
    <w:rsid w:val="002A5EAA"/>
    <w:rsid w:val="002A70B5"/>
    <w:rsid w:val="002A728E"/>
    <w:rsid w:val="002C259B"/>
    <w:rsid w:val="002E0EB5"/>
    <w:rsid w:val="00306BA6"/>
    <w:rsid w:val="0031298C"/>
    <w:rsid w:val="0031362C"/>
    <w:rsid w:val="00327E76"/>
    <w:rsid w:val="00337FAB"/>
    <w:rsid w:val="003404BD"/>
    <w:rsid w:val="00341D71"/>
    <w:rsid w:val="00342A59"/>
    <w:rsid w:val="00343ACA"/>
    <w:rsid w:val="00352DEB"/>
    <w:rsid w:val="00371175"/>
    <w:rsid w:val="00375EF8"/>
    <w:rsid w:val="003A4033"/>
    <w:rsid w:val="003C4C73"/>
    <w:rsid w:val="003D1D00"/>
    <w:rsid w:val="003D48B7"/>
    <w:rsid w:val="003E142D"/>
    <w:rsid w:val="003F51C9"/>
    <w:rsid w:val="003F7897"/>
    <w:rsid w:val="004169C5"/>
    <w:rsid w:val="00421300"/>
    <w:rsid w:val="0042274C"/>
    <w:rsid w:val="00443A34"/>
    <w:rsid w:val="0044551A"/>
    <w:rsid w:val="00446D56"/>
    <w:rsid w:val="00447BB2"/>
    <w:rsid w:val="004577DF"/>
    <w:rsid w:val="004818E6"/>
    <w:rsid w:val="004B20FC"/>
    <w:rsid w:val="004B24F2"/>
    <w:rsid w:val="004B2BF3"/>
    <w:rsid w:val="004B2DF8"/>
    <w:rsid w:val="004C4177"/>
    <w:rsid w:val="004D1E2F"/>
    <w:rsid w:val="0050658D"/>
    <w:rsid w:val="00517376"/>
    <w:rsid w:val="0052244D"/>
    <w:rsid w:val="0052534D"/>
    <w:rsid w:val="00537868"/>
    <w:rsid w:val="00542CCF"/>
    <w:rsid w:val="00545941"/>
    <w:rsid w:val="00550014"/>
    <w:rsid w:val="00554286"/>
    <w:rsid w:val="00562C9E"/>
    <w:rsid w:val="00567C56"/>
    <w:rsid w:val="00580125"/>
    <w:rsid w:val="0058588D"/>
    <w:rsid w:val="00585B8B"/>
    <w:rsid w:val="005864BF"/>
    <w:rsid w:val="00594059"/>
    <w:rsid w:val="005B1054"/>
    <w:rsid w:val="005C4E79"/>
    <w:rsid w:val="005F3E40"/>
    <w:rsid w:val="005F4F42"/>
    <w:rsid w:val="00614568"/>
    <w:rsid w:val="00623408"/>
    <w:rsid w:val="00626FCB"/>
    <w:rsid w:val="0064423C"/>
    <w:rsid w:val="00673F8B"/>
    <w:rsid w:val="00690112"/>
    <w:rsid w:val="00694FFA"/>
    <w:rsid w:val="006A17F4"/>
    <w:rsid w:val="006B04B5"/>
    <w:rsid w:val="006C7F01"/>
    <w:rsid w:val="007007D4"/>
    <w:rsid w:val="00717FB8"/>
    <w:rsid w:val="00720307"/>
    <w:rsid w:val="00727993"/>
    <w:rsid w:val="0074270B"/>
    <w:rsid w:val="0075591D"/>
    <w:rsid w:val="00761531"/>
    <w:rsid w:val="00764785"/>
    <w:rsid w:val="007655B0"/>
    <w:rsid w:val="00774589"/>
    <w:rsid w:val="00777203"/>
    <w:rsid w:val="00782A92"/>
    <w:rsid w:val="0078799E"/>
    <w:rsid w:val="00796DB6"/>
    <w:rsid w:val="007A372F"/>
    <w:rsid w:val="007B095E"/>
    <w:rsid w:val="007B395A"/>
    <w:rsid w:val="007B3D9A"/>
    <w:rsid w:val="007C1633"/>
    <w:rsid w:val="007D58CB"/>
    <w:rsid w:val="007E5F78"/>
    <w:rsid w:val="007F7827"/>
    <w:rsid w:val="00801FB6"/>
    <w:rsid w:val="00812BC2"/>
    <w:rsid w:val="008134E6"/>
    <w:rsid w:val="00814D82"/>
    <w:rsid w:val="0081688A"/>
    <w:rsid w:val="00820B97"/>
    <w:rsid w:val="00821DA2"/>
    <w:rsid w:val="008231FD"/>
    <w:rsid w:val="00823695"/>
    <w:rsid w:val="00846100"/>
    <w:rsid w:val="00850925"/>
    <w:rsid w:val="0085312A"/>
    <w:rsid w:val="0086420A"/>
    <w:rsid w:val="00867B02"/>
    <w:rsid w:val="00882952"/>
    <w:rsid w:val="008949D9"/>
    <w:rsid w:val="008A34E1"/>
    <w:rsid w:val="008A5232"/>
    <w:rsid w:val="008B0F9B"/>
    <w:rsid w:val="008B2E19"/>
    <w:rsid w:val="008B6B8F"/>
    <w:rsid w:val="008C5E0F"/>
    <w:rsid w:val="008C7E31"/>
    <w:rsid w:val="008D5E8C"/>
    <w:rsid w:val="008F0CD4"/>
    <w:rsid w:val="008F1136"/>
    <w:rsid w:val="008F2059"/>
    <w:rsid w:val="008F53C4"/>
    <w:rsid w:val="008F575D"/>
    <w:rsid w:val="00900475"/>
    <w:rsid w:val="00905AFC"/>
    <w:rsid w:val="0090785D"/>
    <w:rsid w:val="009148EF"/>
    <w:rsid w:val="0091561A"/>
    <w:rsid w:val="0092564B"/>
    <w:rsid w:val="0095214A"/>
    <w:rsid w:val="0096428E"/>
    <w:rsid w:val="00964CEE"/>
    <w:rsid w:val="0096503D"/>
    <w:rsid w:val="009663E6"/>
    <w:rsid w:val="00975BBE"/>
    <w:rsid w:val="00975FA4"/>
    <w:rsid w:val="00982B90"/>
    <w:rsid w:val="009A362A"/>
    <w:rsid w:val="009B6216"/>
    <w:rsid w:val="009C2504"/>
    <w:rsid w:val="009D7FB9"/>
    <w:rsid w:val="009E0341"/>
    <w:rsid w:val="009F2906"/>
    <w:rsid w:val="009F57AB"/>
    <w:rsid w:val="009F62EE"/>
    <w:rsid w:val="00A11F97"/>
    <w:rsid w:val="00A24B7F"/>
    <w:rsid w:val="00A25BB5"/>
    <w:rsid w:val="00A55851"/>
    <w:rsid w:val="00A77DFA"/>
    <w:rsid w:val="00A864A7"/>
    <w:rsid w:val="00AB1BBE"/>
    <w:rsid w:val="00AB4A11"/>
    <w:rsid w:val="00AD050D"/>
    <w:rsid w:val="00AD1E3D"/>
    <w:rsid w:val="00AD1F44"/>
    <w:rsid w:val="00AD5A66"/>
    <w:rsid w:val="00AE0209"/>
    <w:rsid w:val="00AF49B7"/>
    <w:rsid w:val="00AF4ACC"/>
    <w:rsid w:val="00B123FA"/>
    <w:rsid w:val="00B50CF6"/>
    <w:rsid w:val="00B513AC"/>
    <w:rsid w:val="00B533C1"/>
    <w:rsid w:val="00B56595"/>
    <w:rsid w:val="00B7320C"/>
    <w:rsid w:val="00B7359B"/>
    <w:rsid w:val="00B7751A"/>
    <w:rsid w:val="00B814BE"/>
    <w:rsid w:val="00B954BD"/>
    <w:rsid w:val="00B95F62"/>
    <w:rsid w:val="00B961ED"/>
    <w:rsid w:val="00BA135A"/>
    <w:rsid w:val="00BA2876"/>
    <w:rsid w:val="00BA533C"/>
    <w:rsid w:val="00BF0E45"/>
    <w:rsid w:val="00BF392D"/>
    <w:rsid w:val="00BF50E5"/>
    <w:rsid w:val="00C11A2B"/>
    <w:rsid w:val="00C200F3"/>
    <w:rsid w:val="00C305F4"/>
    <w:rsid w:val="00C309D0"/>
    <w:rsid w:val="00C4011B"/>
    <w:rsid w:val="00C40BA9"/>
    <w:rsid w:val="00C7072D"/>
    <w:rsid w:val="00C76BE5"/>
    <w:rsid w:val="00C92328"/>
    <w:rsid w:val="00CB1711"/>
    <w:rsid w:val="00CC44D5"/>
    <w:rsid w:val="00CE0AAF"/>
    <w:rsid w:val="00CE1753"/>
    <w:rsid w:val="00D140EA"/>
    <w:rsid w:val="00D21E1A"/>
    <w:rsid w:val="00D25987"/>
    <w:rsid w:val="00D31FB1"/>
    <w:rsid w:val="00D33667"/>
    <w:rsid w:val="00D44E37"/>
    <w:rsid w:val="00D53411"/>
    <w:rsid w:val="00D56C2C"/>
    <w:rsid w:val="00D57670"/>
    <w:rsid w:val="00D61FFE"/>
    <w:rsid w:val="00D806F9"/>
    <w:rsid w:val="00D8194E"/>
    <w:rsid w:val="00D842C3"/>
    <w:rsid w:val="00D932E2"/>
    <w:rsid w:val="00DA6206"/>
    <w:rsid w:val="00DA7A93"/>
    <w:rsid w:val="00DB31AC"/>
    <w:rsid w:val="00DC35CC"/>
    <w:rsid w:val="00DC7A25"/>
    <w:rsid w:val="00DC7E25"/>
    <w:rsid w:val="00DD3CFE"/>
    <w:rsid w:val="00DE1991"/>
    <w:rsid w:val="00DE5D45"/>
    <w:rsid w:val="00DF694C"/>
    <w:rsid w:val="00E35954"/>
    <w:rsid w:val="00E37E8F"/>
    <w:rsid w:val="00E426E8"/>
    <w:rsid w:val="00E7006D"/>
    <w:rsid w:val="00E775E4"/>
    <w:rsid w:val="00E93E97"/>
    <w:rsid w:val="00EA3B95"/>
    <w:rsid w:val="00EA7279"/>
    <w:rsid w:val="00EB5526"/>
    <w:rsid w:val="00EB6E46"/>
    <w:rsid w:val="00EF14F5"/>
    <w:rsid w:val="00EF61F8"/>
    <w:rsid w:val="00F010B2"/>
    <w:rsid w:val="00F0487E"/>
    <w:rsid w:val="00F06D7E"/>
    <w:rsid w:val="00F1126A"/>
    <w:rsid w:val="00F33208"/>
    <w:rsid w:val="00F459CA"/>
    <w:rsid w:val="00F55234"/>
    <w:rsid w:val="00F82159"/>
    <w:rsid w:val="00F83AAE"/>
    <w:rsid w:val="00F95697"/>
    <w:rsid w:val="00FA7625"/>
    <w:rsid w:val="00FB0838"/>
    <w:rsid w:val="00FB55C8"/>
    <w:rsid w:val="00FC5C99"/>
    <w:rsid w:val="00FC5F07"/>
    <w:rsid w:val="00FC706D"/>
    <w:rsid w:val="00FC71E2"/>
    <w:rsid w:val="00FC77B4"/>
    <w:rsid w:val="00FD3B02"/>
    <w:rsid w:val="00FE00EA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B5F374C"/>
  <w15:chartTrackingRefBased/>
  <w15:docId w15:val="{93D360BA-F561-4C40-8E12-EAFD2BA8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40A0C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hAnsi="Times New Roman"/>
      <w:spacing w:val="2"/>
      <w:sz w:val="21"/>
      <w:szCs w:val="21"/>
    </w:rPr>
  </w:style>
  <w:style w:type="paragraph" w:styleId="a4">
    <w:name w:val="Body Text Indent"/>
    <w:basedOn w:val="a"/>
    <w:rsid w:val="00140A0C"/>
    <w:pPr>
      <w:ind w:left="1558" w:hangingChars="742" w:hanging="1558"/>
    </w:pPr>
  </w:style>
  <w:style w:type="paragraph" w:styleId="a5">
    <w:name w:val="header"/>
    <w:basedOn w:val="a"/>
    <w:link w:val="a6"/>
    <w:rsid w:val="002E0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EB5"/>
    <w:rPr>
      <w:kern w:val="2"/>
      <w:sz w:val="21"/>
      <w:szCs w:val="24"/>
    </w:rPr>
  </w:style>
  <w:style w:type="paragraph" w:styleId="a7">
    <w:name w:val="footer"/>
    <w:basedOn w:val="a"/>
    <w:link w:val="a8"/>
    <w:rsid w:val="002E0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0EB5"/>
    <w:rPr>
      <w:kern w:val="2"/>
      <w:sz w:val="21"/>
      <w:szCs w:val="24"/>
    </w:rPr>
  </w:style>
  <w:style w:type="paragraph" w:styleId="a9">
    <w:name w:val="Balloon Text"/>
    <w:basedOn w:val="a"/>
    <w:link w:val="aa"/>
    <w:rsid w:val="008134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34E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E5D45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905AFC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AD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ngrfl\OneDrive%20-%20&#22856;&#33391;&#30476;&#25945;&#32946;&#22996;&#21729;&#20250;\12&#39640;&#25991;&#36899;\HDD\&#21508;&#24180;&#12487;&#12540;&#12479;\_2023_0005&#39640;&#25991;&#36899;\2023_02&#36817;&#30079;&#39640;&#32207;&#25991;&#31085;43th\2023_&#36817;&#30079;&#19977;&#37325;&#12487;&#12540;&#12479;(230715).xlsx" TargetMode="External"/><Relationship Id="rId1" Type="http://schemas.openxmlformats.org/officeDocument/2006/relationships/mailMergeSource" Target="file:///C:\Users\ngrfl\OneDrive%20-%20&#22856;&#33391;&#30476;&#25945;&#32946;&#22996;&#21729;&#20250;\12&#39640;&#25991;&#36899;\HDD\&#21508;&#24180;&#12487;&#12540;&#12479;\_2023_0005&#39640;&#25991;&#36899;\2023_02&#36817;&#30079;&#39640;&#32207;&#25991;&#31085;43th\2023_&#36817;&#30079;&#19977;&#37325;&#12487;&#12540;&#12479;(230715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E5D9-CBA0-41AA-B52C-B69800E6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藤垣弘行</dc:creator>
  <cp:keywords/>
  <dc:description/>
  <cp:lastModifiedBy>keisuke nagara</cp:lastModifiedBy>
  <cp:revision>3</cp:revision>
  <cp:lastPrinted>2023-07-16T08:50:00Z</cp:lastPrinted>
  <dcterms:created xsi:type="dcterms:W3CDTF">2023-07-16T08:48:00Z</dcterms:created>
  <dcterms:modified xsi:type="dcterms:W3CDTF">2023-07-16T08:50:00Z</dcterms:modified>
</cp:coreProperties>
</file>